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7E40" w14:textId="6A154666" w:rsidR="00071251" w:rsidRPr="00071251" w:rsidRDefault="00071251" w:rsidP="00BD74C6">
      <w:pPr>
        <w:pStyle w:val="NormalWeb"/>
        <w:spacing w:after="0"/>
        <w:jc w:val="center"/>
        <w:rPr>
          <w:rFonts w:eastAsia="Times New Roman"/>
          <w:kern w:val="0"/>
          <w14:ligatures w14:val="none"/>
        </w:rPr>
      </w:pPr>
      <w:r w:rsidRPr="00071251">
        <w:rPr>
          <w:rFonts w:eastAsia="Times New Roman"/>
          <w:kern w:val="0"/>
          <w14:ligatures w14:val="none"/>
        </w:rPr>
        <w:t>Family First Microschool</w:t>
      </w:r>
    </w:p>
    <w:p w14:paraId="777F7420" w14:textId="06CCCF01" w:rsidR="00071251" w:rsidRDefault="00364E5D" w:rsidP="00071251">
      <w:pPr>
        <w:pStyle w:val="NormalWeb"/>
        <w:spacing w:after="0"/>
        <w:jc w:val="center"/>
        <w:rPr>
          <w:rFonts w:eastAsia="Times New Roman"/>
          <w:b/>
          <w:bCs/>
          <w:kern w:val="0"/>
          <w14:ligatures w14:val="none"/>
        </w:rPr>
      </w:pPr>
      <w:r>
        <w:rPr>
          <w:rFonts w:eastAsia="Times New Roman"/>
          <w:b/>
          <w:bCs/>
          <w:kern w:val="0"/>
          <w14:ligatures w14:val="none"/>
        </w:rPr>
        <w:t xml:space="preserve">Program: </w:t>
      </w:r>
      <w:r w:rsidR="00CA5428">
        <w:rPr>
          <w:rFonts w:eastAsia="Times New Roman"/>
          <w:b/>
          <w:bCs/>
          <w:kern w:val="0"/>
          <w14:ligatures w14:val="none"/>
        </w:rPr>
        <w:t>Cubs</w:t>
      </w:r>
      <w:r w:rsidR="00071251" w:rsidRPr="00071251">
        <w:rPr>
          <w:rFonts w:eastAsia="Times New Roman"/>
          <w:b/>
          <w:bCs/>
          <w:kern w:val="0"/>
          <w14:ligatures w14:val="none"/>
        </w:rPr>
        <w:t xml:space="preserve"> </w:t>
      </w:r>
      <w:r w:rsidR="00E93AF1">
        <w:rPr>
          <w:rFonts w:eastAsia="Times New Roman"/>
          <w:b/>
          <w:bCs/>
          <w:kern w:val="0"/>
          <w14:ligatures w14:val="none"/>
        </w:rPr>
        <w:t>Crui</w:t>
      </w:r>
      <w:r>
        <w:rPr>
          <w:rFonts w:eastAsia="Times New Roman"/>
          <w:b/>
          <w:bCs/>
          <w:kern w:val="0"/>
          <w14:ligatures w14:val="none"/>
        </w:rPr>
        <w:t>ser</w:t>
      </w:r>
    </w:p>
    <w:p w14:paraId="51DF224E" w14:textId="77777777" w:rsidR="006839B6" w:rsidRDefault="006839B6" w:rsidP="00071251">
      <w:pPr>
        <w:pStyle w:val="NormalWeb"/>
        <w:spacing w:after="0"/>
        <w:jc w:val="center"/>
        <w:rPr>
          <w:rFonts w:eastAsia="Times New Roman"/>
          <w:kern w:val="0"/>
          <w14:ligatures w14:val="none"/>
        </w:rPr>
      </w:pPr>
    </w:p>
    <w:p w14:paraId="69A38676" w14:textId="77777777" w:rsidR="00231803" w:rsidRPr="00071251" w:rsidRDefault="00231803" w:rsidP="00071251">
      <w:pPr>
        <w:pStyle w:val="NormalWeb"/>
        <w:spacing w:after="0"/>
        <w:jc w:val="center"/>
        <w:rPr>
          <w:rFonts w:eastAsia="Times New Roman"/>
          <w:kern w:val="0"/>
          <w14:ligatures w14:val="none"/>
        </w:rPr>
      </w:pPr>
    </w:p>
    <w:p w14:paraId="6F96F5BE" w14:textId="1518C1C7" w:rsidR="00071251" w:rsidRPr="00071251" w:rsidRDefault="006839B6" w:rsidP="002318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839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Family First Microschool</w:t>
      </w:r>
      <w:r w:rsidR="00FA7F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6839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A7F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unlike other</w:t>
      </w:r>
      <w:r w:rsidR="002724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microschool</w:t>
      </w:r>
      <w:r w:rsidR="00FA7F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s,</w:t>
      </w:r>
      <w:r w:rsidR="002724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A7F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proudl</w:t>
      </w:r>
      <w:r w:rsidR="002724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</w:t>
      </w:r>
      <w:r w:rsidRPr="006839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offers a convenient transportation option for students through the Cubs</w:t>
      </w:r>
      <w:r w:rsidR="002724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839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Cruiser Program</w:t>
      </w:r>
      <w:r w:rsidR="007F3E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(CCP</w:t>
      </w:r>
      <w:r w:rsidR="00FA7F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</w:t>
      </w:r>
      <w:r w:rsidRPr="006839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our dedicated school van service for families.</w:t>
      </w:r>
      <w:r w:rsidR="00CC1F2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CCP is a one set nonrefundable monthly price and not prorated for absences or missed rides.</w:t>
      </w:r>
      <w:r w:rsidR="00FA7F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318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DE56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 maintain an efficient route schedule, the </w:t>
      </w:r>
      <w:r w:rsidR="002318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driver will wait no longer that 5 minutes per stop as students must arrive on time for the start of the school day.</w:t>
      </w:r>
      <w:r w:rsidR="00682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Therefore, it is requested that students are ready at least </w:t>
      </w:r>
      <w:r w:rsidR="006800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 minutes </w:t>
      </w:r>
      <w:r w:rsidR="00682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prior to scheduled pickup time.</w:t>
      </w:r>
    </w:p>
    <w:p w14:paraId="366BDA37" w14:textId="22D6BB65" w:rsidR="00A15A5E" w:rsidRPr="00CC1F2D" w:rsidRDefault="00071251" w:rsidP="00130BB0">
      <w:pPr>
        <w:spacing w:before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C1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Benefits of Our </w:t>
      </w:r>
      <w:r w:rsidR="0053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Cubs </w:t>
      </w:r>
      <w:r w:rsidR="00364E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Cruiser </w:t>
      </w:r>
      <w:r w:rsidRPr="00CC1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Van Carpooling Program</w:t>
      </w:r>
    </w:p>
    <w:p w14:paraId="7D52CB81" w14:textId="632F7144" w:rsidR="00071251" w:rsidRPr="00071251" w:rsidRDefault="00071251" w:rsidP="00130BB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One </w:t>
      </w:r>
      <w:r w:rsidR="001245C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cost-effective</w:t>
      </w: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fee per household</w:t>
      </w:r>
      <w:r w:rsidR="00DE56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B00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vs other </w:t>
      </w:r>
      <w:r w:rsidR="00DD2A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rideshare programs</w:t>
      </w:r>
      <w:r w:rsidR="008B00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charging by the number of children</w:t>
      </w:r>
    </w:p>
    <w:p w14:paraId="3A0DE760" w14:textId="77777777" w:rsidR="00071251" w:rsidRDefault="00071251" w:rsidP="00071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Flexible pricing options for one-way or two-way transportation services</w:t>
      </w:r>
    </w:p>
    <w:p w14:paraId="4C745D00" w14:textId="0E003F6D" w:rsidR="004926B9" w:rsidRPr="004926B9" w:rsidRDefault="004926B9" w:rsidP="00071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926B9">
        <w:rPr>
          <w:rFonts w:ascii="Times New Roman" w:hAnsi="Times New Roman" w:cs="Times New Roman"/>
          <w:sz w:val="24"/>
          <w:szCs w:val="24"/>
        </w:rPr>
        <w:t>Significant savings on personal fuel and mileage costs, with competitive pricing designed to help families offset rising transportation costs driven by inflation</w:t>
      </w:r>
    </w:p>
    <w:p w14:paraId="5099703C" w14:textId="5E49E329" w:rsidR="00071251" w:rsidRPr="00071251" w:rsidRDefault="000E42BD" w:rsidP="00071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</w:t>
      </w:r>
      <w:r w:rsidR="00071251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udget-friendly alternative to private transportation services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like </w:t>
      </w:r>
      <w:r w:rsidR="00682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other </w:t>
      </w:r>
      <w:r w:rsidR="00DD2A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well-known </w:t>
      </w:r>
      <w:r w:rsidR="00071251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rideshare programs</w:t>
      </w:r>
    </w:p>
    <w:p w14:paraId="29737BB9" w14:textId="77777777" w:rsidR="00071251" w:rsidRPr="00071251" w:rsidRDefault="00071251" w:rsidP="00071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Excellent overall value for families seeking reliable and consistent transportation</w:t>
      </w:r>
    </w:p>
    <w:p w14:paraId="4E5E3E73" w14:textId="3A8CA0DD" w:rsidR="00071251" w:rsidRDefault="00071251" w:rsidP="000712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Parents regain valuable time during busy mornings </w:t>
      </w:r>
      <w:r w:rsidR="00A10D7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and</w:t>
      </w: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evenings due to reduced travel responsibilities</w:t>
      </w:r>
    </w:p>
    <w:p w14:paraId="45FF6229" w14:textId="156C8D4B" w:rsidR="00853E32" w:rsidRDefault="00853E32" w:rsidP="00130B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Students have additional opportunities to socialize</w:t>
      </w:r>
      <w:r w:rsidR="00BD74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build friendships</w:t>
      </w:r>
      <w:r w:rsidR="00BD74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and discuss lessons</w:t>
      </w:r>
    </w:p>
    <w:p w14:paraId="27FFE67F" w14:textId="094D7045" w:rsidR="006800ED" w:rsidRPr="00153FBE" w:rsidRDefault="006800ED" w:rsidP="00130B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3F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CCP Service Areas:</w:t>
      </w:r>
    </w:p>
    <w:p w14:paraId="12EB9B02" w14:textId="4023C840" w:rsidR="00125D1A" w:rsidRDefault="00125D1A" w:rsidP="00130BB0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Coconut Creek</w:t>
      </w:r>
    </w:p>
    <w:p w14:paraId="670BFD15" w14:textId="5DC2B8FC" w:rsidR="006800ED" w:rsidRDefault="00153FBE" w:rsidP="006800E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Coral</w:t>
      </w:r>
      <w:r w:rsidR="006800E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Springs</w:t>
      </w:r>
    </w:p>
    <w:p w14:paraId="2AD162BF" w14:textId="4DF66AD2" w:rsidR="00153FBE" w:rsidRPr="008306E4" w:rsidRDefault="006800ED" w:rsidP="008306E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Parkland </w:t>
      </w:r>
    </w:p>
    <w:p w14:paraId="2115CDAD" w14:textId="06B7B4B7" w:rsidR="00153FBE" w:rsidRPr="00153FBE" w:rsidRDefault="00153FBE" w:rsidP="00153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FFM provides CCP service within a </w:t>
      </w:r>
      <w:r w:rsidR="00DD2A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minute radius of the school</w:t>
      </w:r>
      <w:r w:rsidR="00DD2A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an attempt </w:t>
      </w:r>
      <w:r w:rsidR="00F05A3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 ensure efficient and timely transportation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 </w:t>
      </w:r>
    </w:p>
    <w:p w14:paraId="108E9E3E" w14:textId="1BDB2876" w:rsidR="00071251" w:rsidRPr="00CC1F2D" w:rsidRDefault="00071251" w:rsidP="000712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C1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Monthly Transportation Rates</w:t>
      </w:r>
    </w:p>
    <w:p w14:paraId="4A59698B" w14:textId="1EBBA879" w:rsidR="00071251" w:rsidRPr="00071251" w:rsidRDefault="00071251" w:rsidP="00071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84B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</w:t>
      </w:r>
      <w:r w:rsidR="00D131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="00DD2A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="002E75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="00BE37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84B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 month</w:t>
      </w: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— One-Way </w:t>
      </w:r>
      <w:r w:rsidR="007F3E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CCP </w:t>
      </w: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Service</w:t>
      </w:r>
      <w:r w:rsidR="00C464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B00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(to or from FFM)</w:t>
      </w:r>
    </w:p>
    <w:p w14:paraId="6332DC1A" w14:textId="7DB80905" w:rsidR="00071251" w:rsidRDefault="00071251" w:rsidP="000712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84B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</w:t>
      </w:r>
      <w:r w:rsidR="00D131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="00364E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50</w:t>
      </w:r>
      <w:r w:rsidRPr="00584B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per month</w:t>
      </w: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— Two-Way </w:t>
      </w:r>
      <w:r w:rsidR="007F3E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CCP </w:t>
      </w: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Service</w:t>
      </w:r>
      <w:r w:rsidR="008B00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(to and from FFM)</w:t>
      </w:r>
    </w:p>
    <w:p w14:paraId="1A0A1D79" w14:textId="7FDFA14D" w:rsidR="00473F7B" w:rsidRDefault="00DF06C8" w:rsidP="00153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06C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many cases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the </w:t>
      </w:r>
      <w:r w:rsidR="00E87A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Cubs Cruiser Program cost less tha</w:t>
      </w:r>
      <w:r w:rsidR="00130BB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r w:rsidR="00E87A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gallon of gas, making it a cost-effective alternative </w:t>
      </w:r>
      <w:r w:rsidR="001A38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 daily driving based on current fuel price averages.</w:t>
      </w:r>
      <w:r w:rsidR="008B00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option that you choose will extend throughout the month.</w:t>
      </w:r>
    </w:p>
    <w:p w14:paraId="2873C333" w14:textId="77777777" w:rsidR="00473F7B" w:rsidRDefault="00473F7B" w:rsidP="00153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FCE99A" w14:textId="77777777" w:rsidR="00DD2A8F" w:rsidRDefault="00DD2A8F" w:rsidP="00153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132ACC9" w14:textId="203AE8AD" w:rsidR="00071251" w:rsidRPr="00153FBE" w:rsidRDefault="00071251" w:rsidP="00153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C1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Payment Policy</w:t>
      </w:r>
    </w:p>
    <w:p w14:paraId="35093401" w14:textId="2817FEB0" w:rsidR="00071251" w:rsidRPr="00071251" w:rsidRDefault="00224FB0" w:rsidP="00071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Cub Cruiser Program will begin on October 01, 2026. </w:t>
      </w:r>
      <w:r w:rsidR="00071251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first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CCP service </w:t>
      </w:r>
      <w:r w:rsidR="00071251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payment will be due on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="00071251" w:rsidRPr="007F3E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28th</w:t>
      </w:r>
      <w:r w:rsidR="00071251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for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each upcoming month</w:t>
      </w:r>
      <w:r w:rsidR="00CC1F2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CC1F2D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If payment is not received by the </w:t>
      </w:r>
      <w:r w:rsidR="00CC1F2D" w:rsidRPr="007F3E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3rd day of the current service month,</w:t>
      </w:r>
      <w:r w:rsidR="00CC1F2D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van carpooling services will be suspended until payment is made.</w:t>
      </w:r>
    </w:p>
    <w:p w14:paraId="3D1CE015" w14:textId="77777777" w:rsidR="00071251" w:rsidRPr="00CC1F2D" w:rsidRDefault="00071251" w:rsidP="00071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C1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Example:</w:t>
      </w:r>
    </w:p>
    <w:p w14:paraId="6EC2E531" w14:textId="0CCD565E" w:rsidR="006800ED" w:rsidRPr="00153FBE" w:rsidRDefault="00224FB0" w:rsidP="00153F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September</w:t>
      </w:r>
      <w:r w:rsidR="00071251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28th payment covers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October CCP</w:t>
      </w:r>
      <w:r w:rsidR="00071251"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transportation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1E96ACA" w14:textId="7F1BF640" w:rsidR="00071251" w:rsidRPr="00CC1F2D" w:rsidRDefault="00071251" w:rsidP="000712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C1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Safety &amp; Insurance</w:t>
      </w:r>
    </w:p>
    <w:p w14:paraId="53747807" w14:textId="362D7C82" w:rsidR="009A62E1" w:rsidRDefault="00071251" w:rsidP="007F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712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Family First Microschool is properly insured for commercial transportation operations. All drivers and employees are Level 2 background checked. Drivers maintain valid Florida driver licenses, undergo driver record checks, and may be subject to random drug testing to help ensure the safety and well-being of our students and families.</w:t>
      </w:r>
    </w:p>
    <w:p w14:paraId="47F52B7F" w14:textId="77777777" w:rsidR="00D33175" w:rsidRDefault="00D33175" w:rsidP="007F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481E89" w14:textId="77777777" w:rsidR="00D33175" w:rsidRDefault="00D33175" w:rsidP="007F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63143F" w14:textId="1687B068" w:rsidR="00D33175" w:rsidRPr="007F6D42" w:rsidRDefault="00D33175" w:rsidP="003C63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D33175" w:rsidRPr="007F6D42" w:rsidSect="00B2390F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064C7" w14:textId="77777777" w:rsidR="00B751AA" w:rsidRDefault="00B751AA" w:rsidP="00425E97">
      <w:pPr>
        <w:spacing w:after="0" w:line="240" w:lineRule="auto"/>
      </w:pPr>
      <w:r>
        <w:separator/>
      </w:r>
    </w:p>
  </w:endnote>
  <w:endnote w:type="continuationSeparator" w:id="0">
    <w:p w14:paraId="183AADCB" w14:textId="77777777" w:rsidR="00B751AA" w:rsidRDefault="00B751AA" w:rsidP="00425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DB92" w14:textId="77777777" w:rsidR="00B751AA" w:rsidRDefault="00B751AA" w:rsidP="00425E97">
      <w:pPr>
        <w:spacing w:after="0" w:line="240" w:lineRule="auto"/>
      </w:pPr>
      <w:r>
        <w:separator/>
      </w:r>
    </w:p>
  </w:footnote>
  <w:footnote w:type="continuationSeparator" w:id="0">
    <w:p w14:paraId="239918C2" w14:textId="77777777" w:rsidR="00B751AA" w:rsidRDefault="00B751AA" w:rsidP="00425E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F54B7"/>
    <w:multiLevelType w:val="multilevel"/>
    <w:tmpl w:val="1A82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D2F2A"/>
    <w:multiLevelType w:val="multilevel"/>
    <w:tmpl w:val="5120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8118BF"/>
    <w:multiLevelType w:val="hybridMultilevel"/>
    <w:tmpl w:val="25B88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B623C"/>
    <w:multiLevelType w:val="multilevel"/>
    <w:tmpl w:val="DD56E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303830">
    <w:abstractNumId w:val="0"/>
  </w:num>
  <w:num w:numId="2" w16cid:durableId="1005863576">
    <w:abstractNumId w:val="1"/>
  </w:num>
  <w:num w:numId="3" w16cid:durableId="1563711614">
    <w:abstractNumId w:val="3"/>
  </w:num>
  <w:num w:numId="4" w16cid:durableId="524707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01"/>
    <w:rsid w:val="00031A74"/>
    <w:rsid w:val="00071251"/>
    <w:rsid w:val="000D4338"/>
    <w:rsid w:val="000E42BD"/>
    <w:rsid w:val="000F76DD"/>
    <w:rsid w:val="001245C1"/>
    <w:rsid w:val="00125D1A"/>
    <w:rsid w:val="00130BB0"/>
    <w:rsid w:val="00153FBE"/>
    <w:rsid w:val="00177230"/>
    <w:rsid w:val="001956F5"/>
    <w:rsid w:val="001A3822"/>
    <w:rsid w:val="001A5397"/>
    <w:rsid w:val="00224FB0"/>
    <w:rsid w:val="00230504"/>
    <w:rsid w:val="00231803"/>
    <w:rsid w:val="0023735D"/>
    <w:rsid w:val="0024133A"/>
    <w:rsid w:val="002563E6"/>
    <w:rsid w:val="002724D3"/>
    <w:rsid w:val="002B51F1"/>
    <w:rsid w:val="002E7543"/>
    <w:rsid w:val="00310059"/>
    <w:rsid w:val="00364E5D"/>
    <w:rsid w:val="00370352"/>
    <w:rsid w:val="00390CB8"/>
    <w:rsid w:val="003C636D"/>
    <w:rsid w:val="003D0D01"/>
    <w:rsid w:val="003F3A8E"/>
    <w:rsid w:val="003F70B3"/>
    <w:rsid w:val="00425E97"/>
    <w:rsid w:val="00437B14"/>
    <w:rsid w:val="00460138"/>
    <w:rsid w:val="00473F7B"/>
    <w:rsid w:val="00481F44"/>
    <w:rsid w:val="004926B9"/>
    <w:rsid w:val="004C0134"/>
    <w:rsid w:val="00533E9E"/>
    <w:rsid w:val="0054377C"/>
    <w:rsid w:val="00575511"/>
    <w:rsid w:val="00584B43"/>
    <w:rsid w:val="005E6EE6"/>
    <w:rsid w:val="0066610F"/>
    <w:rsid w:val="006800ED"/>
    <w:rsid w:val="00682493"/>
    <w:rsid w:val="00683910"/>
    <w:rsid w:val="006839B6"/>
    <w:rsid w:val="00695047"/>
    <w:rsid w:val="006F573B"/>
    <w:rsid w:val="00724C13"/>
    <w:rsid w:val="007409E4"/>
    <w:rsid w:val="0079626C"/>
    <w:rsid w:val="007B58FD"/>
    <w:rsid w:val="007C172E"/>
    <w:rsid w:val="007F3EA1"/>
    <w:rsid w:val="007F6D42"/>
    <w:rsid w:val="00827755"/>
    <w:rsid w:val="008306E4"/>
    <w:rsid w:val="00853E32"/>
    <w:rsid w:val="00865951"/>
    <w:rsid w:val="008A2B98"/>
    <w:rsid w:val="008A7F14"/>
    <w:rsid w:val="008B0067"/>
    <w:rsid w:val="009113DB"/>
    <w:rsid w:val="009330B9"/>
    <w:rsid w:val="009837AF"/>
    <w:rsid w:val="009A62E1"/>
    <w:rsid w:val="009C5DAB"/>
    <w:rsid w:val="009E2341"/>
    <w:rsid w:val="00A10D7D"/>
    <w:rsid w:val="00A15A5E"/>
    <w:rsid w:val="00A20311"/>
    <w:rsid w:val="00A719E5"/>
    <w:rsid w:val="00A72C99"/>
    <w:rsid w:val="00A7494A"/>
    <w:rsid w:val="00A950CB"/>
    <w:rsid w:val="00A962D2"/>
    <w:rsid w:val="00AA6745"/>
    <w:rsid w:val="00AB5437"/>
    <w:rsid w:val="00AC4A6B"/>
    <w:rsid w:val="00AC6CB7"/>
    <w:rsid w:val="00B01152"/>
    <w:rsid w:val="00B2390F"/>
    <w:rsid w:val="00B42E94"/>
    <w:rsid w:val="00B71B6A"/>
    <w:rsid w:val="00B751AA"/>
    <w:rsid w:val="00B8508A"/>
    <w:rsid w:val="00B92A27"/>
    <w:rsid w:val="00BD74C6"/>
    <w:rsid w:val="00BE375A"/>
    <w:rsid w:val="00BF0F23"/>
    <w:rsid w:val="00C41E95"/>
    <w:rsid w:val="00C46469"/>
    <w:rsid w:val="00CA5428"/>
    <w:rsid w:val="00CC1F2D"/>
    <w:rsid w:val="00D1310C"/>
    <w:rsid w:val="00D33175"/>
    <w:rsid w:val="00D41863"/>
    <w:rsid w:val="00D54E9D"/>
    <w:rsid w:val="00D9621E"/>
    <w:rsid w:val="00DD2A8F"/>
    <w:rsid w:val="00DE4055"/>
    <w:rsid w:val="00DE56F0"/>
    <w:rsid w:val="00DE7716"/>
    <w:rsid w:val="00DF06C8"/>
    <w:rsid w:val="00E3171B"/>
    <w:rsid w:val="00E643AE"/>
    <w:rsid w:val="00E86F83"/>
    <w:rsid w:val="00E87A66"/>
    <w:rsid w:val="00E93AF1"/>
    <w:rsid w:val="00EB0C1C"/>
    <w:rsid w:val="00EC573A"/>
    <w:rsid w:val="00F05A30"/>
    <w:rsid w:val="00F735D8"/>
    <w:rsid w:val="00FA3DEB"/>
    <w:rsid w:val="00FA7F74"/>
    <w:rsid w:val="00FC2F68"/>
    <w:rsid w:val="00FD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634E"/>
  <w15:chartTrackingRefBased/>
  <w15:docId w15:val="{C0019161-2BF6-4432-BFEB-5473FAE0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5D8"/>
  </w:style>
  <w:style w:type="paragraph" w:styleId="Heading1">
    <w:name w:val="heading 1"/>
    <w:basedOn w:val="Normal"/>
    <w:next w:val="Normal"/>
    <w:link w:val="Heading1Char"/>
    <w:uiPriority w:val="9"/>
    <w:qFormat/>
    <w:rsid w:val="003D0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508A"/>
    <w:rPr>
      <w:color w:val="auto"/>
      <w:u w:val="none"/>
    </w:rPr>
  </w:style>
  <w:style w:type="paragraph" w:customStyle="1" w:styleId="Style1">
    <w:name w:val="Style1"/>
    <w:basedOn w:val="Normal"/>
    <w:qFormat/>
    <w:rsid w:val="00F735D8"/>
  </w:style>
  <w:style w:type="character" w:styleId="FollowedHyperlink">
    <w:name w:val="FollowedHyperlink"/>
    <w:basedOn w:val="DefaultParagraphFont"/>
    <w:uiPriority w:val="99"/>
    <w:semiHidden/>
    <w:unhideWhenUsed/>
    <w:rsid w:val="00F735D8"/>
    <w:rPr>
      <w:color w:val="auto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0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D0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71251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5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E97"/>
  </w:style>
  <w:style w:type="paragraph" w:styleId="Footer">
    <w:name w:val="footer"/>
    <w:basedOn w:val="Normal"/>
    <w:link w:val="FooterChar"/>
    <w:uiPriority w:val="99"/>
    <w:unhideWhenUsed/>
    <w:rsid w:val="00425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Hank-W-H.</dc:creator>
  <cp:keywords/>
  <dc:description/>
  <cp:lastModifiedBy>S Hank-W-H.</cp:lastModifiedBy>
  <cp:revision>3</cp:revision>
  <dcterms:created xsi:type="dcterms:W3CDTF">2026-06-18T16:53:00Z</dcterms:created>
  <dcterms:modified xsi:type="dcterms:W3CDTF">2026-09-12T02:37:00Z</dcterms:modified>
</cp:coreProperties>
</file>